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3118" w14:textId="39AD095C" w:rsidR="006F0212" w:rsidRPr="00C13E22" w:rsidRDefault="006F0212" w:rsidP="006F0212">
      <w:pPr>
        <w:tabs>
          <w:tab w:val="left" w:leader="dot" w:pos="2835"/>
          <w:tab w:val="left" w:pos="5103"/>
          <w:tab w:val="left" w:leader="dot" w:pos="9070"/>
        </w:tabs>
        <w:spacing w:after="0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4"/>
          <w:szCs w:val="24"/>
        </w:rPr>
        <w:t xml:space="preserve">Rybnik, dnia </w:t>
      </w:r>
      <w:r w:rsidRPr="006F0212">
        <w:rPr>
          <w:rFonts w:cs="Calibri"/>
          <w:color w:val="000000" w:themeColor="text1"/>
          <w:sz w:val="20"/>
          <w:szCs w:val="20"/>
        </w:rPr>
        <w:tab/>
      </w:r>
    </w:p>
    <w:p w14:paraId="666BD0B4" w14:textId="2D8A52F3" w:rsidR="006F0212" w:rsidRPr="006F0212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0212" w14:paraId="1A30F8F7" w14:textId="77777777" w:rsidTr="00336FA1">
        <w:trPr>
          <w:trHeight w:val="423"/>
        </w:trPr>
        <w:tc>
          <w:tcPr>
            <w:tcW w:w="284" w:type="dxa"/>
          </w:tcPr>
          <w:p w14:paraId="513268B3" w14:textId="563484CD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5E776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BC0373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813228E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12178E1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C271A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336DE2D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AF625D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016532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3806219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3F4020A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63CBD6D9" w14:textId="12BCDE44" w:rsidR="006F0212" w:rsidRDefault="006F0212" w:rsidP="006F0212">
      <w:pPr>
        <w:spacing w:before="240" w:after="240" w:line="240" w:lineRule="auto"/>
        <w:rPr>
          <w:sz w:val="20"/>
          <w:szCs w:val="20"/>
        </w:rPr>
      </w:pPr>
    </w:p>
    <w:p w14:paraId="1DFE28BD" w14:textId="1800C66A" w:rsidR="006F0212" w:rsidRPr="00A12D9A" w:rsidRDefault="006F0212" w:rsidP="006F0212">
      <w:pPr>
        <w:tabs>
          <w:tab w:val="center" w:pos="1418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14:paraId="1598E1B5" w14:textId="77777777" w:rsidR="002A599F" w:rsidRPr="002A599F" w:rsidRDefault="002A599F" w:rsidP="006F0212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5EC53AEA" w14:textId="4F720C6F" w:rsidR="00853B9B" w:rsidRDefault="00853B9B" w:rsidP="00853B9B">
      <w:pPr>
        <w:tabs>
          <w:tab w:val="left" w:leader="dot" w:pos="8505"/>
        </w:tabs>
        <w:spacing w:after="0"/>
        <w:ind w:left="4678"/>
        <w:rPr>
          <w:rFonts w:cs="Calibr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Calibri"/>
          <w:color w:val="000000" w:themeColor="text1"/>
          <w:sz w:val="24"/>
          <w:szCs w:val="24"/>
        </w:rPr>
        <w:t>Szkoła Podstawowa                                                                                                            z Oddziałami Mistrzostwa Sportowego nr 9                                                                                                               im. Adama Mickiewicza w Rybniku</w:t>
      </w:r>
      <w:r>
        <w:rPr>
          <w:rFonts w:cs="Calibri"/>
          <w:color w:val="000000" w:themeColor="text1"/>
          <w:sz w:val="24"/>
          <w:szCs w:val="24"/>
        </w:rPr>
        <w:br/>
        <w:t>ul. Cmentarna 1                                                                               44-200 Rybnik</w:t>
      </w:r>
    </w:p>
    <w:p w14:paraId="7031C313" w14:textId="00E4A61C" w:rsidR="00277DB9" w:rsidRDefault="00277DB9" w:rsidP="00853B9B">
      <w:pPr>
        <w:tabs>
          <w:tab w:val="left" w:pos="5103"/>
          <w:tab w:val="left" w:leader="dot" w:pos="8505"/>
        </w:tabs>
        <w:spacing w:after="0"/>
        <w:rPr>
          <w:sz w:val="24"/>
        </w:rPr>
      </w:pPr>
    </w:p>
    <w:p w14:paraId="40159E46" w14:textId="35A11F0A" w:rsidR="00277DB9" w:rsidRDefault="00277DB9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3E8980C2" w14:textId="10E49F47" w:rsidR="006F0212" w:rsidRPr="006F0212" w:rsidRDefault="006F0212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41336851" w14:textId="7A6066CD" w:rsidR="002F77E7" w:rsidRPr="002F77E7" w:rsidRDefault="002F77E7" w:rsidP="002F77E7">
      <w:pPr>
        <w:spacing w:after="0"/>
        <w:jc w:val="center"/>
        <w:rPr>
          <w:b/>
          <w:sz w:val="28"/>
          <w:szCs w:val="24"/>
        </w:rPr>
      </w:pPr>
      <w:r w:rsidRPr="002F77E7">
        <w:rPr>
          <w:b/>
          <w:sz w:val="28"/>
          <w:szCs w:val="24"/>
        </w:rPr>
        <w:t>Wniosek</w:t>
      </w:r>
    </w:p>
    <w:p w14:paraId="534DDF98" w14:textId="0A4E8B71" w:rsidR="00FC1591" w:rsidRDefault="00FC1591" w:rsidP="00FC1591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 niestosowanie tzw. ulgi dla klasy średniej w roku ………………</w:t>
      </w:r>
    </w:p>
    <w:p w14:paraId="63624FF4" w14:textId="4A72526A" w:rsidR="002F77E7" w:rsidRDefault="002F77E7" w:rsidP="002F77E7">
      <w:pPr>
        <w:spacing w:after="0"/>
        <w:jc w:val="center"/>
        <w:rPr>
          <w:sz w:val="24"/>
        </w:rPr>
      </w:pPr>
    </w:p>
    <w:p w14:paraId="3F52ABE4" w14:textId="22A49A70" w:rsidR="002F77E7" w:rsidRDefault="002F77E7" w:rsidP="002F77E7">
      <w:pPr>
        <w:spacing w:after="0"/>
        <w:jc w:val="center"/>
        <w:rPr>
          <w:sz w:val="24"/>
        </w:rPr>
      </w:pPr>
    </w:p>
    <w:p w14:paraId="673C8269" w14:textId="01B75D32" w:rsidR="006F0212" w:rsidRPr="006F0212" w:rsidRDefault="00FC1591" w:rsidP="004F72AB">
      <w:pPr>
        <w:widowControl w:val="0"/>
        <w:tabs>
          <w:tab w:val="center" w:pos="6804"/>
        </w:tabs>
        <w:autoSpaceDE w:val="0"/>
        <w:autoSpaceDN w:val="0"/>
        <w:spacing w:after="0"/>
        <w:ind w:right="-45"/>
        <w:rPr>
          <w:rFonts w:ascii="Calibri" w:eastAsia="Calibri" w:hAnsi="Calibri" w:cs="Calibri"/>
          <w:color w:val="000000"/>
          <w:sz w:val="24"/>
          <w:szCs w:val="24"/>
        </w:rPr>
      </w:pPr>
      <w:r w:rsidRPr="00FC1591">
        <w:rPr>
          <w:rFonts w:ascii="Calibri" w:eastAsia="Calibri" w:hAnsi="Calibri" w:cs="Calibri"/>
          <w:color w:val="000000"/>
          <w:sz w:val="24"/>
          <w:szCs w:val="24"/>
        </w:rPr>
        <w:t xml:space="preserve">Proszę o niepomniejszanie mojego dochodu o kwotę ulgi dla pracowników (tzw. ulga dla klasy średniej) przy obliczaniu miesięcznych zaliczek na podatek dochodowy od osób fizycznych </w:t>
      </w:r>
      <w:r w:rsidRPr="00FC1591">
        <w:rPr>
          <w:rFonts w:ascii="Calibri" w:eastAsia="Calibri" w:hAnsi="Calibri" w:cs="Calibri"/>
          <w:i/>
          <w:iCs/>
          <w:color w:val="000000"/>
          <w:sz w:val="24"/>
          <w:szCs w:val="24"/>
        </w:rPr>
        <w:t>(art. 32 ust. 2a i 2b ustawy z dnia 26 lipca 1991 roku o podatku dochodowym od osób fizycznych).</w:t>
      </w:r>
    </w:p>
    <w:p w14:paraId="529804F4" w14:textId="77777777" w:rsidR="00BF7B9D" w:rsidRPr="00473603" w:rsidRDefault="00BF7B9D" w:rsidP="00BF7B9D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2D02DB09" w14:textId="77777777" w:rsidR="00BF7B9D" w:rsidRPr="00473603" w:rsidRDefault="00BF7B9D" w:rsidP="00BF7B9D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0B3464D6" w14:textId="77777777" w:rsidR="00FC1591" w:rsidRDefault="00FC1591" w:rsidP="002E3C1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6199AC4D" w14:textId="727EF2C5" w:rsidR="00BF7B9D" w:rsidRPr="00473603" w:rsidRDefault="00BF7B9D" w:rsidP="002E3C1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ab/>
      </w:r>
      <w:r w:rsidRPr="00473603">
        <w:rPr>
          <w:color w:val="000000" w:themeColor="text1"/>
          <w:lang w:val="pl-PL"/>
        </w:rPr>
        <w:tab/>
        <w:t>………………</w:t>
      </w:r>
      <w:r>
        <w:rPr>
          <w:color w:val="000000" w:themeColor="text1"/>
          <w:lang w:val="pl-PL"/>
        </w:rPr>
        <w:t>……</w:t>
      </w:r>
      <w:r w:rsidRPr="00473603">
        <w:rPr>
          <w:color w:val="000000" w:themeColor="text1"/>
          <w:lang w:val="pl-PL"/>
        </w:rPr>
        <w:t>………………</w:t>
      </w:r>
    </w:p>
    <w:p w14:paraId="5F74037A" w14:textId="7CED43A4" w:rsidR="00BF7B9D" w:rsidRDefault="00BF7B9D" w:rsidP="00BF7B9D">
      <w:pPr>
        <w:tabs>
          <w:tab w:val="center" w:pos="6804"/>
        </w:tabs>
        <w:spacing w:after="0"/>
        <w:ind w:right="-4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 w:rsidR="00C2662D">
        <w:rPr>
          <w:color w:val="000000" w:themeColor="text1"/>
          <w:sz w:val="20"/>
        </w:rPr>
        <w:t>podpis pracownika</w:t>
      </w:r>
    </w:p>
    <w:sectPr w:rsidR="00BF7B9D" w:rsidSect="002A599F">
      <w:footerReference w:type="default" r:id="rId8"/>
      <w:footerReference w:type="first" r:id="rId9"/>
      <w:pgSz w:w="11906" w:h="16838" w:code="9"/>
      <w:pgMar w:top="1418" w:right="1418" w:bottom="1418" w:left="1418" w:header="312" w:footer="6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32DA4" w14:textId="77777777" w:rsidR="00461A1B" w:rsidRDefault="00461A1B" w:rsidP="00AD4283">
      <w:pPr>
        <w:spacing w:after="0" w:line="240" w:lineRule="auto"/>
      </w:pPr>
      <w:r>
        <w:separator/>
      </w:r>
    </w:p>
  </w:endnote>
  <w:endnote w:type="continuationSeparator" w:id="0">
    <w:p w14:paraId="4E3656AE" w14:textId="77777777" w:rsidR="00461A1B" w:rsidRDefault="00461A1B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21F0" w14:textId="77777777" w:rsidR="00277DB9" w:rsidRPr="005F6AF7" w:rsidRDefault="00277DB9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MZOPO_Rybnik_18</w:t>
    </w:r>
    <w:r w:rsidRPr="005F6AF7">
      <w:rPr>
        <w:sz w:val="16"/>
        <w:szCs w:val="20"/>
      </w:rPr>
      <w:t>.1</w:t>
    </w:r>
  </w:p>
  <w:p w14:paraId="1ED8F0F2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3C6C" w14:textId="0685E2B4" w:rsidR="00AD4283" w:rsidRPr="005F6AF7" w:rsidRDefault="006F0212" w:rsidP="00AD4283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AD4283">
      <w:rPr>
        <w:sz w:val="16"/>
        <w:szCs w:val="20"/>
      </w:rPr>
      <w:t>_Rybnik_</w:t>
    </w:r>
    <w:r w:rsidR="00FC1591">
      <w:rPr>
        <w:sz w:val="16"/>
        <w:szCs w:val="20"/>
      </w:rPr>
      <w:t>70</w:t>
    </w:r>
    <w:r w:rsidR="00AD4283" w:rsidRPr="005F6AF7">
      <w:rPr>
        <w:sz w:val="16"/>
        <w:szCs w:val="20"/>
      </w:rPr>
      <w:t>.</w:t>
    </w:r>
    <w:r w:rsidR="00FC1591">
      <w:rPr>
        <w:sz w:val="16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439D8" w14:textId="77777777" w:rsidR="00461A1B" w:rsidRDefault="00461A1B" w:rsidP="00AD4283">
      <w:pPr>
        <w:spacing w:after="0" w:line="240" w:lineRule="auto"/>
      </w:pPr>
      <w:r>
        <w:separator/>
      </w:r>
    </w:p>
  </w:footnote>
  <w:footnote w:type="continuationSeparator" w:id="0">
    <w:p w14:paraId="2A161C96" w14:textId="77777777" w:rsidR="00461A1B" w:rsidRDefault="00461A1B" w:rsidP="00A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06B27"/>
    <w:multiLevelType w:val="hybridMultilevel"/>
    <w:tmpl w:val="A95A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EC"/>
    <w:rsid w:val="00047F85"/>
    <w:rsid w:val="0005588E"/>
    <w:rsid w:val="000D73EF"/>
    <w:rsid w:val="00122BF6"/>
    <w:rsid w:val="00196887"/>
    <w:rsid w:val="001D0568"/>
    <w:rsid w:val="0024086E"/>
    <w:rsid w:val="00277DB9"/>
    <w:rsid w:val="002A599F"/>
    <w:rsid w:val="002A71D5"/>
    <w:rsid w:val="002B2A49"/>
    <w:rsid w:val="002B67C9"/>
    <w:rsid w:val="002C0739"/>
    <w:rsid w:val="002D2AC8"/>
    <w:rsid w:val="002E3C16"/>
    <w:rsid w:val="002F77E7"/>
    <w:rsid w:val="003B6349"/>
    <w:rsid w:val="00461A1B"/>
    <w:rsid w:val="004C2DD4"/>
    <w:rsid w:val="004F72AB"/>
    <w:rsid w:val="00541FF9"/>
    <w:rsid w:val="00553787"/>
    <w:rsid w:val="00594BD7"/>
    <w:rsid w:val="006428C3"/>
    <w:rsid w:val="006F0212"/>
    <w:rsid w:val="006F4680"/>
    <w:rsid w:val="00740E95"/>
    <w:rsid w:val="007744EC"/>
    <w:rsid w:val="007A7F05"/>
    <w:rsid w:val="00816712"/>
    <w:rsid w:val="00853B9B"/>
    <w:rsid w:val="008768D1"/>
    <w:rsid w:val="008E3AB4"/>
    <w:rsid w:val="00A65D53"/>
    <w:rsid w:val="00AD095C"/>
    <w:rsid w:val="00AD4283"/>
    <w:rsid w:val="00B11E58"/>
    <w:rsid w:val="00B975A1"/>
    <w:rsid w:val="00BB06C2"/>
    <w:rsid w:val="00BF7B9D"/>
    <w:rsid w:val="00C013F2"/>
    <w:rsid w:val="00C2662D"/>
    <w:rsid w:val="00CC662E"/>
    <w:rsid w:val="00D0109F"/>
    <w:rsid w:val="00D12145"/>
    <w:rsid w:val="00DB5FB9"/>
    <w:rsid w:val="00E55530"/>
    <w:rsid w:val="00EF2A6C"/>
    <w:rsid w:val="00FC1591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6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7B9D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7B9D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Małgorzata</cp:lastModifiedBy>
  <cp:revision>2</cp:revision>
  <cp:lastPrinted>2021-12-15T07:30:00Z</cp:lastPrinted>
  <dcterms:created xsi:type="dcterms:W3CDTF">2021-12-27T10:51:00Z</dcterms:created>
  <dcterms:modified xsi:type="dcterms:W3CDTF">2021-12-27T10:51:00Z</dcterms:modified>
</cp:coreProperties>
</file>